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113D" w14:textId="3D5835F3" w:rsidR="003F2746" w:rsidRDefault="00CB2C09" w:rsidP="008D2F80">
      <w:r>
        <w:rPr>
          <w:noProof/>
        </w:rPr>
        <w:drawing>
          <wp:inline distT="0" distB="0" distL="0" distR="0" wp14:anchorId="7C1A7CDF" wp14:editId="472D839A">
            <wp:extent cx="5760720" cy="2529205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 vrouwendag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FDDE2" w14:textId="77777777" w:rsidR="003F2746" w:rsidRDefault="003F2746" w:rsidP="008D2F80">
      <w:pPr>
        <w:rPr>
          <w:b/>
          <w:bCs/>
        </w:rPr>
      </w:pPr>
    </w:p>
    <w:p w14:paraId="38BDAD4F" w14:textId="301F449C" w:rsidR="008D2F80" w:rsidRPr="003F2746" w:rsidRDefault="00B724BF" w:rsidP="008D2F80">
      <w:pPr>
        <w:rPr>
          <w:b/>
          <w:bCs/>
        </w:rPr>
      </w:pPr>
      <w:r w:rsidRPr="003F2746">
        <w:rPr>
          <w:b/>
          <w:bCs/>
        </w:rPr>
        <w:t xml:space="preserve">Voor vrouwen van alle leeftijden: </w:t>
      </w:r>
      <w:r w:rsidR="00C5047E" w:rsidRPr="003F2746">
        <w:rPr>
          <w:b/>
          <w:bCs/>
        </w:rPr>
        <w:t>Yin Tempel</w:t>
      </w:r>
      <w:r w:rsidRPr="003F2746">
        <w:rPr>
          <w:b/>
          <w:bCs/>
        </w:rPr>
        <w:t xml:space="preserve"> ‘</w:t>
      </w:r>
      <w:r w:rsidR="008D2F80" w:rsidRPr="003F2746">
        <w:rPr>
          <w:b/>
          <w:bCs/>
        </w:rPr>
        <w:t>Zacht Zijn met je Zelf</w:t>
      </w:r>
      <w:r w:rsidRPr="003F2746">
        <w:rPr>
          <w:b/>
          <w:bCs/>
        </w:rPr>
        <w:t>’</w:t>
      </w:r>
    </w:p>
    <w:p w14:paraId="5FAE8DF5" w14:textId="367900D0" w:rsidR="00B22FDE" w:rsidRDefault="008D2F80" w:rsidP="008D2F80">
      <w:r>
        <w:t xml:space="preserve">Als bewuste, gelijkgestemde vrouwen met elkaar zijn ontwaakt er iets nieuws </w:t>
      </w:r>
      <w:r w:rsidR="004B54E5">
        <w:t>dat</w:t>
      </w:r>
      <w:r>
        <w:t xml:space="preserve"> tegelijkertijd oeroud oorspronkelijk</w:t>
      </w:r>
      <w:r w:rsidR="004B54E5">
        <w:t xml:space="preserve"> is</w:t>
      </w:r>
      <w:r>
        <w:t>.</w:t>
      </w:r>
      <w:r>
        <w:br/>
        <w:t xml:space="preserve">Noem het een ander ‘frequentieveld’, een andere sfeer: vrouwelijke essentie in haar pure vorm. </w:t>
      </w:r>
      <w:r>
        <w:br/>
        <w:t xml:space="preserve">Een omhullend veld met kwaliteiten als zachte kracht, verstilling, stroming, genieten, humor, sprankeling en eigenheid. </w:t>
      </w:r>
      <w:r w:rsidR="00B9496D">
        <w:t xml:space="preserve">Dé bedding om </w:t>
      </w:r>
      <w:r w:rsidR="00C5047E">
        <w:t xml:space="preserve">de </w:t>
      </w:r>
      <w:r w:rsidR="00B9496D">
        <w:t xml:space="preserve">diepte en het mysterie te ontmoeten in jezelf. </w:t>
      </w:r>
      <w:r w:rsidR="00B9496D">
        <w:br/>
      </w:r>
      <w:r>
        <w:br/>
      </w:r>
      <w:r w:rsidR="00B9496D">
        <w:t xml:space="preserve">Anja </w:t>
      </w:r>
      <w:proofErr w:type="spellStart"/>
      <w:r w:rsidR="00B9496D">
        <w:t>Gijsbers</w:t>
      </w:r>
      <w:proofErr w:type="spellEnd"/>
      <w:r w:rsidR="00B9496D">
        <w:t xml:space="preserve"> van Harten-Vrouw organise</w:t>
      </w:r>
      <w:r w:rsidR="00923B44">
        <w:t>ert op verzoek</w:t>
      </w:r>
      <w:r w:rsidR="00B9496D">
        <w:t xml:space="preserve"> </w:t>
      </w:r>
      <w:r w:rsidR="00C5047E">
        <w:t>Yin Tempel</w:t>
      </w:r>
      <w:r w:rsidR="00B9496D">
        <w:t>dagen</w:t>
      </w:r>
      <w:r w:rsidR="00923B44">
        <w:t xml:space="preserve">. </w:t>
      </w:r>
      <w:r w:rsidR="00B92F20">
        <w:t>Dat kan op</w:t>
      </w:r>
      <w:r w:rsidR="00923B44">
        <w:t xml:space="preserve"> een fijne </w:t>
      </w:r>
      <w:r w:rsidR="00B92F20">
        <w:t xml:space="preserve">locatie in het land, </w:t>
      </w:r>
      <w:r w:rsidR="00923B44">
        <w:t>of jij bent gastvrouw en draagt zorg voor</w:t>
      </w:r>
      <w:r w:rsidR="00C5047E">
        <w:t xml:space="preserve"> warme omgeving</w:t>
      </w:r>
      <w:r w:rsidR="00B9496D">
        <w:t xml:space="preserve"> waar vrouwen samen kunnen zijn. </w:t>
      </w:r>
      <w:r w:rsidR="00B9496D">
        <w:br/>
      </w:r>
      <w:r w:rsidR="00B9496D">
        <w:br/>
      </w:r>
      <w:r w:rsidR="00923B44">
        <w:t xml:space="preserve">Alle </w:t>
      </w:r>
      <w:r w:rsidR="00B9496D">
        <w:t xml:space="preserve">activiteiten hebben als uitgangspunt ‘Zacht Zijn met je Zelf’. </w:t>
      </w:r>
      <w:r w:rsidR="00094576">
        <w:t>Een zin die je op verschillende manieren kunt lezen en e</w:t>
      </w:r>
      <w:r w:rsidR="00B9496D">
        <w:t xml:space="preserve">en motto met verschillende lagen. </w:t>
      </w:r>
      <w:r w:rsidR="00094576">
        <w:br/>
      </w:r>
      <w:r w:rsidR="00B9496D">
        <w:t xml:space="preserve">Door heerlijke </w:t>
      </w:r>
      <w:r w:rsidR="00094576">
        <w:t>ver</w:t>
      </w:r>
      <w:r w:rsidR="00B9496D">
        <w:t>zachte</w:t>
      </w:r>
      <w:r w:rsidR="00094576">
        <w:t xml:space="preserve">nde </w:t>
      </w:r>
      <w:proofErr w:type="spellStart"/>
      <w:r w:rsidR="00B9496D">
        <w:t>programma-onderdelen</w:t>
      </w:r>
      <w:proofErr w:type="spellEnd"/>
      <w:r w:rsidR="00B9496D">
        <w:t xml:space="preserve"> openen lichaam, geest en ziel zich voor je Zelf en elkaar</w:t>
      </w:r>
      <w:r w:rsidR="00094576">
        <w:t>s aanwezigheid</w:t>
      </w:r>
      <w:r w:rsidR="00B9496D">
        <w:t>. Je mind doet een stapje terug waardoor er ruimte ontstaat voor dieper voelen</w:t>
      </w:r>
      <w:r w:rsidR="00094576">
        <w:t>. Het li</w:t>
      </w:r>
      <w:r w:rsidR="00C5047E">
        <w:t>chaam</w:t>
      </w:r>
      <w:r w:rsidR="00094576">
        <w:t xml:space="preserve"> geeft zich over en je ervaart de subti</w:t>
      </w:r>
      <w:r w:rsidR="00C5047E">
        <w:t>ele kracht</w:t>
      </w:r>
      <w:r w:rsidR="00094576">
        <w:t xml:space="preserve"> van je vrouwelijke Zelf. Da</w:t>
      </w:r>
      <w:r w:rsidR="00C5047E">
        <w:t>n</w:t>
      </w:r>
      <w:r w:rsidR="00094576">
        <w:t xml:space="preserve"> rust je ontspannen in je Zijn. Deze voedende stilte in je is boordevol potentieel en creatiekracht. </w:t>
      </w:r>
      <w:r w:rsidR="00C5047E">
        <w:br/>
        <w:t xml:space="preserve">Met je bewuste aandacht maak je contact met </w:t>
      </w:r>
      <w:r w:rsidR="00B724BF">
        <w:t xml:space="preserve">deze </w:t>
      </w:r>
      <w:r w:rsidR="00C5047E">
        <w:t>bron</w:t>
      </w:r>
      <w:r w:rsidR="00B724BF">
        <w:t xml:space="preserve"> van eigenheid en wijsheid</w:t>
      </w:r>
      <w:r w:rsidR="00C5047E">
        <w:t xml:space="preserve">. </w:t>
      </w:r>
      <w:r w:rsidR="00B724BF">
        <w:t>J</w:t>
      </w:r>
      <w:r w:rsidR="00C5047E">
        <w:t>e</w:t>
      </w:r>
      <w:r w:rsidR="00B724BF">
        <w:t xml:space="preserve"> helende</w:t>
      </w:r>
      <w:r w:rsidR="00C5047E">
        <w:t xml:space="preserve"> vrouwelijke essentie</w:t>
      </w:r>
      <w:r w:rsidR="00B724BF">
        <w:t xml:space="preserve"> werkt</w:t>
      </w:r>
      <w:r w:rsidR="00C5047E">
        <w:t xml:space="preserve"> </w:t>
      </w:r>
      <w:r w:rsidR="00B724BF">
        <w:t xml:space="preserve">diep door </w:t>
      </w:r>
      <w:r w:rsidR="00C5047E">
        <w:t>in je dagelijks leven</w:t>
      </w:r>
      <w:r w:rsidR="00B724BF">
        <w:t xml:space="preserve"> en Zijn.</w:t>
      </w:r>
      <w:r w:rsidR="00C5047E">
        <w:t xml:space="preserve"> </w:t>
      </w:r>
      <w:r w:rsidR="00B724BF">
        <w:br/>
      </w:r>
      <w:r w:rsidR="00B724BF">
        <w:br/>
        <w:t xml:space="preserve">De Yin Tempeldagen nodigen uit tot samenzijn, genieten, stromen en revitaliseren. </w:t>
      </w:r>
      <w:r w:rsidR="00B724BF">
        <w:br/>
        <w:t xml:space="preserve">Onderwerpen: </w:t>
      </w:r>
      <w:r w:rsidR="000B2ABF">
        <w:t>Meditaties, vijf elementen,</w:t>
      </w:r>
      <w:r w:rsidR="00F35D86">
        <w:t xml:space="preserve"> buikbewustzijn</w:t>
      </w:r>
      <w:r w:rsidR="00B92F20">
        <w:t xml:space="preserve"> en buikmassage</w:t>
      </w:r>
      <w:r w:rsidR="00F35D86">
        <w:t>,</w:t>
      </w:r>
      <w:r w:rsidR="000B2ABF">
        <w:t xml:space="preserve"> verwarmende </w:t>
      </w:r>
      <w:proofErr w:type="spellStart"/>
      <w:r w:rsidR="000B2ABF">
        <w:t>Taoistische</w:t>
      </w:r>
      <w:proofErr w:type="spellEnd"/>
      <w:r w:rsidR="000B2ABF">
        <w:t xml:space="preserve"> oefeningen, massage, </w:t>
      </w:r>
      <w:proofErr w:type="spellStart"/>
      <w:r w:rsidR="000B2ABF">
        <w:t>Yoni</w:t>
      </w:r>
      <w:proofErr w:type="spellEnd"/>
      <w:r w:rsidR="000B2ABF">
        <w:t xml:space="preserve">-ei, Systemische opstellingen, </w:t>
      </w:r>
      <w:r w:rsidR="00B92F20">
        <w:t xml:space="preserve">aardende Chi-Kung, </w:t>
      </w:r>
      <w:proofErr w:type="spellStart"/>
      <w:r w:rsidR="000B2ABF">
        <w:t>Yoni-steaming</w:t>
      </w:r>
      <w:proofErr w:type="spellEnd"/>
      <w:r w:rsidR="000B2ABF">
        <w:t xml:space="preserve">, </w:t>
      </w:r>
      <w:proofErr w:type="spellStart"/>
      <w:r w:rsidR="000B2ABF">
        <w:t>Sharing</w:t>
      </w:r>
      <w:proofErr w:type="spellEnd"/>
      <w:r w:rsidR="000B2ABF">
        <w:t xml:space="preserve">, </w:t>
      </w:r>
      <w:proofErr w:type="spellStart"/>
      <w:r w:rsidR="000B2ABF">
        <w:t>Nierpakking</w:t>
      </w:r>
      <w:proofErr w:type="spellEnd"/>
      <w:r w:rsidR="000B2ABF">
        <w:t xml:space="preserve">, Stress- en Traumarelease, </w:t>
      </w:r>
      <w:proofErr w:type="spellStart"/>
      <w:r w:rsidR="000B2ABF">
        <w:t>vrouwenhartskracht</w:t>
      </w:r>
      <w:proofErr w:type="spellEnd"/>
      <w:r w:rsidR="000B2ABF">
        <w:t xml:space="preserve">, zachte verstilde aanraking, neutraal waarnemen, </w:t>
      </w:r>
      <w:proofErr w:type="spellStart"/>
      <w:r w:rsidR="000B2ABF">
        <w:t>inquiry</w:t>
      </w:r>
      <w:proofErr w:type="spellEnd"/>
      <w:r w:rsidR="000B2ABF">
        <w:t xml:space="preserve"> en nog veel en veel meer. </w:t>
      </w:r>
    </w:p>
    <w:p w14:paraId="275E3743" w14:textId="1DB5F2AE" w:rsidR="00B12F85" w:rsidRDefault="00B22FDE">
      <w:r>
        <w:t xml:space="preserve">Uitwisseling € </w:t>
      </w:r>
      <w:r w:rsidR="00923B44">
        <w:t>95</w:t>
      </w:r>
      <w:r>
        <w:t xml:space="preserve"> </w:t>
      </w:r>
      <w:r w:rsidR="00B92F20">
        <w:t>bij Yin Tempel in gehuurde</w:t>
      </w:r>
      <w:r w:rsidR="00923B44">
        <w:t xml:space="preserve"> locatie</w:t>
      </w:r>
      <w:r w:rsidR="00923B44">
        <w:br/>
        <w:t xml:space="preserve">Uitwisseling € </w:t>
      </w:r>
      <w:r w:rsidR="00B92F20">
        <w:t>95</w:t>
      </w:r>
      <w:r w:rsidR="00923B44">
        <w:t xml:space="preserve"> </w:t>
      </w:r>
      <w:r w:rsidR="00B92F20">
        <w:t>(waarvan</w:t>
      </w:r>
      <w:r w:rsidR="00923B44">
        <w:t xml:space="preserve"> € 15 voor de gastvrouw</w:t>
      </w:r>
      <w:r w:rsidR="00B92F20">
        <w:t>) bij Yin Tempel</w:t>
      </w:r>
      <w:r w:rsidR="00923B44">
        <w:t xml:space="preserve"> </w:t>
      </w:r>
      <w:r w:rsidR="00B92F20">
        <w:t>bij jou thuis</w:t>
      </w:r>
      <w:r>
        <w:br/>
      </w:r>
      <w:r w:rsidR="00CB2C09">
        <w:br/>
      </w:r>
      <w:r w:rsidR="00094576">
        <w:br/>
        <w:t xml:space="preserve"> </w:t>
      </w:r>
      <w:r w:rsidR="00094576">
        <w:br/>
        <w:t xml:space="preserve"> </w:t>
      </w:r>
    </w:p>
    <w:sectPr w:rsidR="00B12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80"/>
    <w:rsid w:val="00094576"/>
    <w:rsid w:val="000B2ABF"/>
    <w:rsid w:val="001C6E3A"/>
    <w:rsid w:val="003F2746"/>
    <w:rsid w:val="004B54E5"/>
    <w:rsid w:val="008D2F80"/>
    <w:rsid w:val="00923B44"/>
    <w:rsid w:val="00B12F85"/>
    <w:rsid w:val="00B22FDE"/>
    <w:rsid w:val="00B724BF"/>
    <w:rsid w:val="00B92F20"/>
    <w:rsid w:val="00B9496D"/>
    <w:rsid w:val="00C5047E"/>
    <w:rsid w:val="00CB2C09"/>
    <w:rsid w:val="00F3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0D3E"/>
  <w15:chartTrackingRefBased/>
  <w15:docId w15:val="{34526EF3-25A7-4C2A-A4D8-3F06FADF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2F80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2021-07-20T19:26:00Z</dcterms:created>
  <dcterms:modified xsi:type="dcterms:W3CDTF">2021-07-20T19:26:00Z</dcterms:modified>
</cp:coreProperties>
</file>